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1D56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LISTA PLESNIH KORAKA I FIGURA</w:t>
      </w:r>
    </w:p>
    <w:p w14:paraId="0DF32E5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Lista plesnih koraka i figura koja uključuje liste ISTD, IDTA koje klasiraju pojedinačne</w:t>
      </w:r>
    </w:p>
    <w:p w14:paraId="45452E4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plesne tehnike prema nivoima složenosti u tri grupe: bronza, srebro i zlato (po Richard M.</w:t>
      </w:r>
    </w:p>
    <w:p w14:paraId="751848DE" w14:textId="77777777" w:rsidR="0060373A" w:rsidRPr="0060373A" w:rsidRDefault="0060373A" w:rsidP="0060373A">
      <w:pPr>
        <w:rPr>
          <w:rFonts w:ascii="Times New Roman" w:hAnsi="Times New Roman" w:cs="Times New Roman"/>
          <w:lang w:val="sr-Cyrl-RS"/>
        </w:rPr>
      </w:pPr>
      <w:r w:rsidRPr="0060373A">
        <w:rPr>
          <w:rFonts w:ascii="Times New Roman" w:hAnsi="Times New Roman" w:cs="Times New Roman"/>
        </w:rPr>
        <w:t>Moroney, 1996).</w:t>
      </w:r>
    </w:p>
    <w:p w14:paraId="6DBCFF68" w14:textId="77777777" w:rsidR="0060373A" w:rsidRPr="0060373A" w:rsidRDefault="0060373A" w:rsidP="0060373A">
      <w:pPr>
        <w:rPr>
          <w:rFonts w:ascii="Times New Roman" w:hAnsi="Times New Roman" w:cs="Times New Roman"/>
          <w:lang w:val="sr-Cyrl-RS"/>
        </w:rPr>
      </w:pPr>
    </w:p>
    <w:p w14:paraId="4ED0B871" w14:textId="3FB0691B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ČA -ČA</w:t>
      </w:r>
    </w:p>
    <w:p w14:paraId="3840B2F3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Bronza</w:t>
      </w:r>
    </w:p>
    <w:p w14:paraId="251DDD56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Alemana</w:t>
      </w:r>
    </w:p>
    <w:p w14:paraId="05C0E38B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Basic in place (*)</w:t>
      </w:r>
    </w:p>
    <w:p w14:paraId="53E600EB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Basic movement</w:t>
      </w:r>
    </w:p>
    <w:p w14:paraId="39BE24C4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Closed hip twist</w:t>
      </w:r>
    </w:p>
    <w:p w14:paraId="4E955489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Fan</w:t>
      </w:r>
    </w:p>
    <w:p w14:paraId="51D8E3B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Fwd. &amp; Bkwd. runs (*)</w:t>
      </w:r>
    </w:p>
    <w:p w14:paraId="08A5869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Hand to hand</w:t>
      </w:r>
    </w:p>
    <w:p w14:paraId="5128A917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Hockey stick</w:t>
      </w:r>
    </w:p>
    <w:p w14:paraId="1FEBC29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Natural opening out movement (ISTD)</w:t>
      </w:r>
    </w:p>
    <w:p w14:paraId="32947ED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Natural top</w:t>
      </w:r>
    </w:p>
    <w:p w14:paraId="05D28DC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New York</w:t>
      </w:r>
    </w:p>
    <w:p w14:paraId="7995709E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Open basic (*)</w:t>
      </w:r>
    </w:p>
    <w:p w14:paraId="750E441F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Shoulder to shoulder: simple method (*, ISTD)</w:t>
      </w:r>
    </w:p>
    <w:p w14:paraId="3F585AAA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Side step (*, ISTD)</w:t>
      </w:r>
    </w:p>
    <w:p w14:paraId="3B9AF9E9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Spot turns</w:t>
      </w:r>
    </w:p>
    <w:p w14:paraId="4372246E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Three cha cha chas (ISTD)</w:t>
      </w:r>
    </w:p>
    <w:p w14:paraId="0CEC6010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Time steps</w:t>
      </w:r>
    </w:p>
    <w:p w14:paraId="632DFFF4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Underarm turns (IDTA)</w:t>
      </w:r>
    </w:p>
    <w:p w14:paraId="76C1320B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Srebro</w:t>
      </w:r>
    </w:p>
    <w:p w14:paraId="6CA9BA3E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Aida (ISTD)</w:t>
      </w:r>
    </w:p>
    <w:p w14:paraId="465ACC17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lastRenderedPageBreak/>
        <w:t>* Curl (*, ISTD)</w:t>
      </w:r>
    </w:p>
    <w:p w14:paraId="24547A08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Open hip twist</w:t>
      </w:r>
    </w:p>
    <w:p w14:paraId="57DA390E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Opening out from reverse top (ISTD)</w:t>
      </w:r>
    </w:p>
    <w:p w14:paraId="69CBB81B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Reverse top (ISTD)</w:t>
      </w:r>
    </w:p>
    <w:p w14:paraId="4762E4D6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Ronde chasse (IDTA)</w:t>
      </w:r>
    </w:p>
    <w:p w14:paraId="37F1B757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Shoulder to shoulder (IDTA: bronza)</w:t>
      </w:r>
    </w:p>
    <w:p w14:paraId="4F135707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Spiral</w:t>
      </w:r>
    </w:p>
    <w:p w14:paraId="33FE79E4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Zlato</w:t>
      </w:r>
    </w:p>
    <w:p w14:paraId="4496EB3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Advanced hip twists</w:t>
      </w:r>
    </w:p>
    <w:p w14:paraId="6CCA1FC0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Cross basic (IDTA: srebro)</w:t>
      </w:r>
    </w:p>
    <w:p w14:paraId="2130FE3D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Cuban breaks</w:t>
      </w:r>
    </w:p>
    <w:p w14:paraId="6F963CCE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Follow my leader (ISTD)</w:t>
      </w:r>
    </w:p>
    <w:p w14:paraId="71A79216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Foot changes (*)</w:t>
      </w:r>
    </w:p>
    <w:p w14:paraId="449C3B5F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Hip twist spirals (*)</w:t>
      </w:r>
    </w:p>
    <w:p w14:paraId="389E7C36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Rope spinning (ISTD)</w:t>
      </w:r>
    </w:p>
    <w:p w14:paraId="330FEF2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Split cuban breaks (IDTA)</w:t>
      </w:r>
    </w:p>
    <w:p w14:paraId="05563BE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Sweetheart (ISTD)</w:t>
      </w:r>
    </w:p>
    <w:p w14:paraId="5843ED9F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Turkish towel (ISTD)</w:t>
      </w:r>
    </w:p>
    <w:p w14:paraId="40FFC028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SAMBA</w:t>
      </w:r>
    </w:p>
    <w:p w14:paraId="2E7B9EBE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Bronza</w:t>
      </w:r>
    </w:p>
    <w:p w14:paraId="57859B31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Alternative basic: natural &amp; reverse</w:t>
      </w:r>
    </w:p>
    <w:p w14:paraId="3B9F7B2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Basic movement: natural &amp; reverse</w:t>
      </w:r>
    </w:p>
    <w:p w14:paraId="70450EB0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Bota fogos to PP &amp; CPP (IDTA: srebro)</w:t>
      </w:r>
    </w:p>
    <w:p w14:paraId="24516FA0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Corta jaca</w:t>
      </w:r>
    </w:p>
    <w:p w14:paraId="63340000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Lady's spot volta (*)</w:t>
      </w:r>
    </w:p>
    <w:p w14:paraId="5CF0E6A6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Outside basic (ISTD)</w:t>
      </w:r>
    </w:p>
    <w:p w14:paraId="20CD68AA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Progressive basic</w:t>
      </w:r>
    </w:p>
    <w:p w14:paraId="03350CFD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lastRenderedPageBreak/>
        <w:t>* Reverse turn</w:t>
      </w:r>
    </w:p>
    <w:p w14:paraId="25400779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Rhythm bounce (*, ISTD)</w:t>
      </w:r>
    </w:p>
    <w:p w14:paraId="246B8454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Samba walks in PP</w:t>
      </w:r>
    </w:p>
    <w:p w14:paraId="4BC04D0D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Side basic (*, ISTD)</w:t>
      </w:r>
    </w:p>
    <w:p w14:paraId="2B58D0F4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Traveling bota fogos: forward &amp; backward</w:t>
      </w:r>
    </w:p>
    <w:p w14:paraId="0954E35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Voltas to R &amp; L (*)</w:t>
      </w:r>
    </w:p>
    <w:p w14:paraId="18A1DA5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Whisks</w:t>
      </w:r>
    </w:p>
    <w:p w14:paraId="1441363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Srebro</w:t>
      </w:r>
    </w:p>
    <w:p w14:paraId="24CA695A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Argentine crosses (ISTD)</w:t>
      </w:r>
    </w:p>
    <w:p w14:paraId="0438551A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Closed rocks (IDTA: bronza)</w:t>
      </w:r>
    </w:p>
    <w:p w14:paraId="00256ACA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Shadow bota fogos</w:t>
      </w:r>
    </w:p>
    <w:p w14:paraId="367E7E88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Side samba walk (IDTA: bronza)</w:t>
      </w:r>
    </w:p>
    <w:p w14:paraId="2DC8F54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Volta movements (Criss cross, Maypole, Solo spot volta)</w:t>
      </w:r>
    </w:p>
    <w:p w14:paraId="1175C2A4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Zlato</w:t>
      </w:r>
    </w:p>
    <w:p w14:paraId="6DB8C300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Back rocks (IDTA: srebro)</w:t>
      </w:r>
    </w:p>
    <w:p w14:paraId="641DC46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Contra bota fogos</w:t>
      </w:r>
    </w:p>
    <w:p w14:paraId="6504380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Cruzado locks in shadow position (*)</w:t>
      </w:r>
    </w:p>
    <w:p w14:paraId="6DE6162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Cruzados walks (IDTA)</w:t>
      </w:r>
    </w:p>
    <w:p w14:paraId="2EEC6CB9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Foot changes</w:t>
      </w:r>
    </w:p>
    <w:p w14:paraId="3F13C29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Natural roll (IDTA: bronza)</w:t>
      </w:r>
    </w:p>
    <w:p w14:paraId="741DA67F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Open rocks (IDTA: srebro)</w:t>
      </w:r>
    </w:p>
    <w:p w14:paraId="30894F7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Plait (IDTA: silver)</w:t>
      </w:r>
    </w:p>
    <w:p w14:paraId="1EB9A541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Promenade &amp; counter- promenade runs (*)</w:t>
      </w:r>
    </w:p>
    <w:p w14:paraId="5305641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Rolling off the arm (ISTD)</w:t>
      </w:r>
    </w:p>
    <w:p w14:paraId="10DE7A8A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Stationary samba walks (IDTA: bronze)</w:t>
      </w:r>
    </w:p>
    <w:p w14:paraId="420FB6FB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Traveling locks in open CPP (*)</w:t>
      </w:r>
    </w:p>
    <w:p w14:paraId="6FEB938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Volta movements: (Closed volta, Traveling and circular voltas in R.</w:t>
      </w:r>
    </w:p>
    <w:p w14:paraId="3B875B70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lastRenderedPageBreak/>
        <w:t>shadow position, Roundabout)</w:t>
      </w:r>
    </w:p>
    <w:p w14:paraId="52CBB6C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RUMBA</w:t>
      </w:r>
    </w:p>
    <w:p w14:paraId="6C2F90A9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Bronza</w:t>
      </w:r>
    </w:p>
    <w:p w14:paraId="77CD8F37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Alemana</w:t>
      </w:r>
    </w:p>
    <w:p w14:paraId="23FC198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Basic movement</w:t>
      </w:r>
    </w:p>
    <w:p w14:paraId="196B52B1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Closed hip twist</w:t>
      </w:r>
    </w:p>
    <w:p w14:paraId="45500833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Cuban rocks (*, IDTA: zlato)</w:t>
      </w:r>
    </w:p>
    <w:p w14:paraId="2A575356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Cucarachas</w:t>
      </w:r>
    </w:p>
    <w:p w14:paraId="7324D6AB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Fan</w:t>
      </w:r>
    </w:p>
    <w:p w14:paraId="674C4273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Hand to hand</w:t>
      </w:r>
    </w:p>
    <w:p w14:paraId="739E1801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Hockey stick</w:t>
      </w:r>
    </w:p>
    <w:p w14:paraId="130BE397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Natural opening out movement (IDTA: srebro)</w:t>
      </w:r>
    </w:p>
    <w:p w14:paraId="4A26C9AF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Natural top</w:t>
      </w:r>
    </w:p>
    <w:p w14:paraId="4D14106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New York (*)</w:t>
      </w:r>
    </w:p>
    <w:p w14:paraId="15C5DA0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Progressive walks</w:t>
      </w:r>
    </w:p>
    <w:p w14:paraId="6249B7C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Shoulder to shoulder (*, ISTD)</w:t>
      </w:r>
    </w:p>
    <w:p w14:paraId="411CFFFA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Side step (ISTD)</w:t>
      </w:r>
    </w:p>
    <w:p w14:paraId="1094DEC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Spot turns</w:t>
      </w:r>
    </w:p>
    <w:p w14:paraId="3A327026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Srebro</w:t>
      </w:r>
    </w:p>
    <w:p w14:paraId="3C053A1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Aida (ISTD)</w:t>
      </w:r>
    </w:p>
    <w:p w14:paraId="2F919D5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Curl (*)</w:t>
      </w:r>
    </w:p>
    <w:p w14:paraId="004D82BA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Forward walks in shadow (IDTA)</w:t>
      </w:r>
    </w:p>
    <w:p w14:paraId="389CB991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Open hip twist (IDTA: bronza)</w:t>
      </w:r>
    </w:p>
    <w:p w14:paraId="6F87B8A8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Open out from reverse top</w:t>
      </w:r>
    </w:p>
    <w:p w14:paraId="44C3EA1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Reverse top (IDTA: bronze)</w:t>
      </w:r>
    </w:p>
    <w:p w14:paraId="2AF90F5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Shoulder to shoulder from hockey basic (*, ISTD)</w:t>
      </w:r>
    </w:p>
    <w:p w14:paraId="2FCF186F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Spiral</w:t>
      </w:r>
    </w:p>
    <w:p w14:paraId="36E93643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lastRenderedPageBreak/>
        <w:t>Zlato</w:t>
      </w:r>
    </w:p>
    <w:p w14:paraId="2BD37D4F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Advanced hip twist</w:t>
      </w:r>
    </w:p>
    <w:p w14:paraId="6B7B18C9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Alemana with R to R hand hold (*)</w:t>
      </w:r>
    </w:p>
    <w:p w14:paraId="6C72D618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Alternative basic (on '*' list under bronze, IDTA: srebro)</w:t>
      </w:r>
    </w:p>
    <w:p w14:paraId="0C8C595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Continuous circular hip twist (IDTA)</w:t>
      </w:r>
    </w:p>
    <w:p w14:paraId="7F4B6957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Continuous hip twists (*)</w:t>
      </w:r>
    </w:p>
    <w:p w14:paraId="0B15248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Fallaway (IDTA)</w:t>
      </w:r>
    </w:p>
    <w:p w14:paraId="4527BE97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Fencing (ISTD)</w:t>
      </w:r>
    </w:p>
    <w:p w14:paraId="20C7756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Kiki walks (ISTD)</w:t>
      </w:r>
    </w:p>
    <w:p w14:paraId="1EEEF1DE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Opening out to R &amp; L (*, IDTA: srebro)</w:t>
      </w:r>
    </w:p>
    <w:p w14:paraId="4FC18D24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Rope spinning</w:t>
      </w:r>
    </w:p>
    <w:p w14:paraId="4F50807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Sliding doors</w:t>
      </w:r>
    </w:p>
    <w:p w14:paraId="5E5CF54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Syncopated cuban rocks (*)</w:t>
      </w:r>
    </w:p>
    <w:p w14:paraId="2F3B5AE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Three alemanas (*, ISTD)</w:t>
      </w:r>
    </w:p>
    <w:p w14:paraId="131BE24F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Three threes (ISTD)</w:t>
      </w:r>
    </w:p>
    <w:p w14:paraId="2FC5AA9F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Underarm turns to R, L (*, IDTA: bronza)</w:t>
      </w:r>
    </w:p>
    <w:p w14:paraId="4D2F58E6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PASO DOBL</w:t>
      </w:r>
    </w:p>
    <w:p w14:paraId="2C723FCE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Bronza</w:t>
      </w:r>
    </w:p>
    <w:p w14:paraId="360689EB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Appel</w:t>
      </w:r>
    </w:p>
    <w:p w14:paraId="33E5CC2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Basic movement</w:t>
      </w:r>
    </w:p>
    <w:p w14:paraId="11D6789F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Chasses to R &amp; L</w:t>
      </w:r>
    </w:p>
    <w:p w14:paraId="6BDE2DE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Deplacement, including the attack</w:t>
      </w:r>
    </w:p>
    <w:p w14:paraId="45949F7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Drag (*)</w:t>
      </w:r>
    </w:p>
    <w:p w14:paraId="71B72F56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Fallaway ending to separation</w:t>
      </w:r>
    </w:p>
    <w:p w14:paraId="1B9FE789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Huit (cape)</w:t>
      </w:r>
    </w:p>
    <w:p w14:paraId="60823ED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Promenade (*)</w:t>
      </w:r>
    </w:p>
    <w:p w14:paraId="7FB0E623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Promenade close (IDTA)</w:t>
      </w:r>
    </w:p>
    <w:p w14:paraId="4079C37A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lastRenderedPageBreak/>
        <w:t>* Promenade link</w:t>
      </w:r>
    </w:p>
    <w:p w14:paraId="1A4CF56A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Separation</w:t>
      </w:r>
    </w:p>
    <w:p w14:paraId="156FB209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Separation with lady's caping walk (*)</w:t>
      </w:r>
    </w:p>
    <w:p w14:paraId="790DC487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Sixteen</w:t>
      </w:r>
    </w:p>
    <w:p w14:paraId="20397744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Sur place</w:t>
      </w:r>
    </w:p>
    <w:p w14:paraId="57A127B8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Srebro</w:t>
      </w:r>
    </w:p>
    <w:p w14:paraId="5C7DAAA3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Ecart (fallaway whisk)</w:t>
      </w:r>
    </w:p>
    <w:p w14:paraId="5C082586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Grand circle</w:t>
      </w:r>
    </w:p>
    <w:p w14:paraId="3F947E9D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La passe</w:t>
      </w:r>
    </w:p>
    <w:p w14:paraId="3ECA2D5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Open telemark (ISTD)</w:t>
      </w:r>
    </w:p>
    <w:p w14:paraId="6D3965E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Promenades (IDTA: bronza)</w:t>
      </w:r>
    </w:p>
    <w:p w14:paraId="4E080558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Twist turn (*, IDTA: bronza)</w:t>
      </w:r>
    </w:p>
    <w:p w14:paraId="24C1EF7D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Zlato</w:t>
      </w:r>
    </w:p>
    <w:p w14:paraId="3F0D652D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Banderillas (IDTA: srebro)</w:t>
      </w:r>
    </w:p>
    <w:p w14:paraId="7FEF5638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Chasse cape</w:t>
      </w:r>
    </w:p>
    <w:p w14:paraId="1BCBB19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Coup de pique (ISTD)</w:t>
      </w:r>
    </w:p>
    <w:p w14:paraId="70696C89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Fallaway reverse (IDTA: srebro)</w:t>
      </w:r>
    </w:p>
    <w:p w14:paraId="1775ACD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Flamenco taps (*)</w:t>
      </w:r>
    </w:p>
    <w:p w14:paraId="1873C118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Fregolina, incorporating the farol (ISTD)</w:t>
      </w:r>
    </w:p>
    <w:p w14:paraId="2BC3702A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Left foot variation (ISTD)</w:t>
      </w:r>
    </w:p>
    <w:p w14:paraId="03B2C8D0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Spanish line (*, IDTA: srebro)</w:t>
      </w:r>
    </w:p>
    <w:p w14:paraId="7CCE86F6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Syncopated separation (IDTA: srebro)</w:t>
      </w:r>
    </w:p>
    <w:p w14:paraId="1A1C7C70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Traveling spins from CPP</w:t>
      </w:r>
    </w:p>
    <w:p w14:paraId="51DE8BE9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Traveling spins from PP</w:t>
      </w:r>
    </w:p>
    <w:p w14:paraId="61AA3E76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Twists</w:t>
      </w:r>
    </w:p>
    <w:p w14:paraId="5B2B266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DŽAJV</w:t>
      </w:r>
    </w:p>
    <w:p w14:paraId="216C5E90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Bronza</w:t>
      </w:r>
    </w:p>
    <w:p w14:paraId="55746F70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lastRenderedPageBreak/>
        <w:t>* American spin</w:t>
      </w:r>
    </w:p>
    <w:p w14:paraId="6EE3ED3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Basic in place (*)</w:t>
      </w:r>
    </w:p>
    <w:p w14:paraId="390FFC1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Change of hands behind the back</w:t>
      </w:r>
    </w:p>
    <w:p w14:paraId="3546151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Change of places (COP) L to R</w:t>
      </w:r>
    </w:p>
    <w:p w14:paraId="5CA39899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COP R to L</w:t>
      </w:r>
    </w:p>
    <w:p w14:paraId="0B221AD9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Chasses to L &amp; R (*)</w:t>
      </w:r>
    </w:p>
    <w:p w14:paraId="366CB493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Fallaway rock</w:t>
      </w:r>
    </w:p>
    <w:p w14:paraId="035838A8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Fallaway throw away (IDTA: srebro)</w:t>
      </w:r>
    </w:p>
    <w:p w14:paraId="6A8242EB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Kick ball change (*, IDTA: srebro)</w:t>
      </w:r>
    </w:p>
    <w:p w14:paraId="224E32ED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Left shoulder shove (*, ISTD)</w:t>
      </w:r>
    </w:p>
    <w:p w14:paraId="2D0463BF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Link &amp; link rock</w:t>
      </w:r>
    </w:p>
    <w:p w14:paraId="1C737254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Walks</w:t>
      </w:r>
    </w:p>
    <w:p w14:paraId="13F5AF20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Whip</w:t>
      </w:r>
    </w:p>
    <w:p w14:paraId="534C115A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Srebro</w:t>
      </w:r>
    </w:p>
    <w:p w14:paraId="2842826A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Double cross whip (IDTA)</w:t>
      </w:r>
    </w:p>
    <w:p w14:paraId="1A91D26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Reverse whip (*)</w:t>
      </w:r>
    </w:p>
    <w:p w14:paraId="6740C414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Rolling off the arms (IDTA: zlato)</w:t>
      </w:r>
    </w:p>
    <w:p w14:paraId="3AAF223C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Spanish arms (IDTA: zlato)</w:t>
      </w:r>
    </w:p>
    <w:p w14:paraId="6BC1320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Stop and go (IDTA: zlato)</w:t>
      </w:r>
    </w:p>
    <w:p w14:paraId="6DA86B3D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Whip throwaway</w:t>
      </w:r>
    </w:p>
    <w:p w14:paraId="7126EE61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Windmill (IDTA: zlato)</w:t>
      </w:r>
    </w:p>
    <w:p w14:paraId="7D93FCBD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Zlato</w:t>
      </w:r>
    </w:p>
    <w:p w14:paraId="3153E874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COP (R to L) with ladies double spin (*, IDTA: srebro)</w:t>
      </w:r>
    </w:p>
    <w:p w14:paraId="7B09857A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Chicken walks</w:t>
      </w:r>
    </w:p>
    <w:p w14:paraId="37528345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Curly whip (IDTA: srebro)</w:t>
      </w:r>
    </w:p>
    <w:p w14:paraId="7382C1C2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Flicks into breaks (ISTD)</w:t>
      </w:r>
    </w:p>
    <w:p w14:paraId="7A502B8E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Overturned COP (L to R) (*, IDTA: srebro)</w:t>
      </w:r>
    </w:p>
    <w:p w14:paraId="70A3DEFE" w14:textId="77777777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lastRenderedPageBreak/>
        <w:t>* Simple spin (ISTD)</w:t>
      </w:r>
    </w:p>
    <w:p w14:paraId="71EFDC69" w14:textId="59AEB294" w:rsidR="0060373A" w:rsidRPr="0060373A" w:rsidRDefault="0060373A" w:rsidP="0060373A">
      <w:pPr>
        <w:rPr>
          <w:rFonts w:ascii="Times New Roman" w:hAnsi="Times New Roman" w:cs="Times New Roman"/>
        </w:rPr>
      </w:pPr>
      <w:r w:rsidRPr="0060373A">
        <w:rPr>
          <w:rFonts w:ascii="Times New Roman" w:hAnsi="Times New Roman" w:cs="Times New Roman"/>
        </w:rPr>
        <w:t>* Toe heel swivels (ISTD)</w:t>
      </w:r>
    </w:p>
    <w:sectPr w:rsidR="0060373A" w:rsidRPr="006037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3A"/>
    <w:rsid w:val="0060244A"/>
    <w:rsid w:val="006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E5D099"/>
  <w15:chartTrackingRefBased/>
  <w15:docId w15:val="{072B51DD-B7F5-3244-90B6-3B3DA77C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7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7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7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7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7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7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7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Herodek</dc:creator>
  <cp:keywords/>
  <dc:description/>
  <cp:lastModifiedBy>Romina Herodek</cp:lastModifiedBy>
  <cp:revision>1</cp:revision>
  <dcterms:created xsi:type="dcterms:W3CDTF">2026-05-26T14:58:00Z</dcterms:created>
  <dcterms:modified xsi:type="dcterms:W3CDTF">2026-05-26T14:59:00Z</dcterms:modified>
</cp:coreProperties>
</file>